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253B3" w14:textId="74C23D0C" w:rsidR="001A25FD" w:rsidRPr="00074B4C" w:rsidRDefault="00F968EC" w:rsidP="009F0EEE">
      <w:pPr>
        <w:pStyle w:val="NoSpacing"/>
        <w:ind w:left="720" w:firstLine="1265"/>
        <w:rPr>
          <w:b/>
          <w:bCs/>
          <w:i/>
          <w:iCs/>
          <w:color w:val="000000" w:themeColor="text1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A96F344" wp14:editId="3591F983">
            <wp:simplePos x="0" y="0"/>
            <wp:positionH relativeFrom="column">
              <wp:posOffset>-447675</wp:posOffset>
            </wp:positionH>
            <wp:positionV relativeFrom="paragraph">
              <wp:posOffset>-438151</wp:posOffset>
            </wp:positionV>
            <wp:extent cx="10350500" cy="7762875"/>
            <wp:effectExtent l="0" t="0" r="0" b="9525"/>
            <wp:wrapNone/>
            <wp:docPr id="231009680" name="Picture 4" descr="Your Saskatchewan – Regina: November 2016 - Regina | Globalnews.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r Saskatchewan – Regina: November 2016 - Regina | Globalnews.c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505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68DA" w:rsidRPr="00750C6C">
        <w:rPr>
          <w:b/>
          <w:bCs/>
          <w:i/>
          <w:iCs/>
          <w:noProof/>
          <w:color w:val="000000" w:themeColor="text1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mc:AlternateContent>
          <mc:Choice Requires="wpg">
            <w:drawing>
              <wp:anchor distT="0" distB="0" distL="228600" distR="228600" simplePos="0" relativeHeight="251657216" behindDoc="0" locked="0" layoutInCell="1" allowOverlap="1" wp14:anchorId="0F61F2D6" wp14:editId="5AACEE5E">
                <wp:simplePos x="0" y="0"/>
                <wp:positionH relativeFrom="margin">
                  <wp:posOffset>7475220</wp:posOffset>
                </wp:positionH>
                <wp:positionV relativeFrom="margin">
                  <wp:align>top</wp:align>
                </wp:positionV>
                <wp:extent cx="1957705" cy="7063740"/>
                <wp:effectExtent l="0" t="0" r="4445" b="3810"/>
                <wp:wrapSquare wrapText="bothSides"/>
                <wp:docPr id="1014684174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7705" cy="7063740"/>
                          <a:chOff x="0" y="0"/>
                          <a:chExt cx="2552486" cy="8229600"/>
                        </a:xfrm>
                      </wpg:grpSpPr>
                      <wps:wsp>
                        <wps:cNvPr id="1271673739" name="Text Box 1271673739"/>
                        <wps:cNvSpPr txBox="1"/>
                        <wps:spPr>
                          <a:xfrm>
                            <a:off x="238442" y="32788"/>
                            <a:ext cx="2314044" cy="7934799"/>
                          </a:xfrm>
                          <a:prstGeom prst="rect">
                            <a:avLst/>
                          </a:prstGeom>
                          <a:gradFill>
                            <a:gsLst>
                              <a:gs pos="0">
                                <a:schemeClr val="lt2">
                                  <a:tint val="90000"/>
                                  <a:satMod val="92000"/>
                                  <a:lumMod val="120000"/>
                                </a:schemeClr>
                              </a:gs>
                              <a:gs pos="100000">
                                <a:schemeClr val="lt2">
                                  <a:shade val="98000"/>
                                  <a:satMod val="120000"/>
                                  <a:lumMod val="98000"/>
                                </a:schemeClr>
                              </a:gs>
                            </a:gsLst>
                            <a:path path="circle">
                              <a:fillToRect l="50000" t="50000" r="100000" b="100000"/>
                            </a:path>
                          </a:gra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1003">
                            <a:schemeClr val="lt2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A833056" w14:textId="77777777" w:rsidR="00AF1383" w:rsidRDefault="00AF1383" w:rsidP="007133E0">
                              <w:pPr>
                                <w:pStyle w:val="NoSpacing"/>
                                <w:pBdr>
                                  <w:bottom w:val="single" w:sz="6" w:space="1" w:color="auto"/>
                                </w:pBd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3E79BA8" w14:textId="77777777" w:rsidR="00C819DD" w:rsidRDefault="00C819DD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2ADC628E" w14:textId="7B41F257" w:rsidR="00F36923" w:rsidRDefault="00716EF7" w:rsidP="001C19EA">
                              <w:pPr>
                                <w:pStyle w:val="NoSpacing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</w:rPr>
                              </w:pPr>
                              <w:r w:rsidRPr="00F36923"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</w:rPr>
                                <w:t xml:space="preserve">Small Group Night </w:t>
                              </w:r>
                            </w:p>
                            <w:p w14:paraId="6A5C797C" w14:textId="35236B69" w:rsidR="00716EF7" w:rsidRPr="00F36923" w:rsidRDefault="00716EF7" w:rsidP="001C19EA">
                              <w:pPr>
                                <w:pStyle w:val="NoSpacing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</w:rPr>
                              </w:pPr>
                              <w:r w:rsidRPr="00F36923"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</w:rPr>
                                <w:t>is the 2</w:t>
                              </w:r>
                              <w:r w:rsidRPr="00F36923"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  <w:vertAlign w:val="superscript"/>
                                </w:rPr>
                                <w:t>nd</w:t>
                              </w:r>
                              <w:r w:rsidRPr="00F36923"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</w:rPr>
                                <w:t xml:space="preserve"> Monday of each month.</w:t>
                              </w:r>
                            </w:p>
                            <w:p w14:paraId="31227304" w14:textId="77777777" w:rsidR="00716EF7" w:rsidRPr="00F36923" w:rsidRDefault="00716EF7" w:rsidP="001C19EA">
                              <w:pPr>
                                <w:pStyle w:val="NoSpacing"/>
                                <w:jc w:val="center"/>
                                <w:rPr>
                                  <w:rFonts w:ascii="Calibri" w:hAnsi="Calibri"/>
                                  <w:b/>
                                  <w:bCs/>
                                  <w:color w:val="222222"/>
                                  <w:szCs w:val="24"/>
                                  <w:shd w:val="clear" w:color="auto" w:fill="FFFFFF"/>
                                </w:rPr>
                              </w:pPr>
                            </w:p>
                            <w:p w14:paraId="4C491F5A" w14:textId="77777777" w:rsidR="00646F89" w:rsidRPr="00646F89" w:rsidRDefault="00646F89" w:rsidP="00A40D86">
                              <w:pPr>
                                <w:pStyle w:val="NoSpacing"/>
                                <w:rPr>
                                  <w:rFonts w:ascii="Calibri" w:hAnsi="Calibri"/>
                                  <w:b/>
                                  <w:bCs/>
                                  <w:i/>
                                  <w:iCs/>
                                  <w:color w:val="222222"/>
                                  <w:szCs w:val="24"/>
                                  <w:shd w:val="clear" w:color="auto" w:fill="FFFFFF"/>
                                </w:rPr>
                              </w:pPr>
                              <w:r w:rsidRPr="00646F89">
                                <w:rPr>
                                  <w:rFonts w:ascii="Calibri" w:hAnsi="Calibri"/>
                                  <w:b/>
                                  <w:bCs/>
                                  <w:i/>
                                  <w:iCs/>
                                  <w:color w:val="222222"/>
                                  <w:szCs w:val="24"/>
                                  <w:shd w:val="clear" w:color="auto" w:fill="FFFFFF"/>
                                </w:rPr>
                                <w:t>Notes:</w:t>
                              </w:r>
                            </w:p>
                            <w:p w14:paraId="72D2E989" w14:textId="77777777" w:rsidR="0057403F" w:rsidRDefault="00344735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Weekly </w:t>
                              </w:r>
                              <w:r w:rsidR="00D5242F">
                                <w:rPr>
                                  <w:sz w:val="18"/>
                                  <w:szCs w:val="18"/>
                                </w:rPr>
                                <w:t xml:space="preserve">Jr &amp; Sr Youth </w:t>
                              </w:r>
                            </w:p>
                            <w:p w14:paraId="3CD84108" w14:textId="77777777" w:rsidR="00BC4FC9" w:rsidRDefault="00344735" w:rsidP="007133E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7403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Choir </w:t>
                              </w:r>
                              <w:r w:rsidR="009D5A4A" w:rsidRPr="0057403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practice</w:t>
                              </w:r>
                              <w:r w:rsidRPr="0057403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s</w:t>
                              </w:r>
                              <w:r w:rsidR="009D5A4A" w:rsidRPr="0057403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5D09DABE" w14:textId="304AB396" w:rsidR="00DD1BA7" w:rsidRPr="0057403F" w:rsidRDefault="00D5242F" w:rsidP="007133E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7403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from </w:t>
                              </w:r>
                              <w:r w:rsidR="009D5A4A" w:rsidRPr="0057403F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6:30–7:30 p.m.</w:t>
                              </w:r>
                            </w:p>
                            <w:p w14:paraId="6AA8E897" w14:textId="478A80F6" w:rsidR="00682516" w:rsidRDefault="00682516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Monday Every week</w:t>
                              </w:r>
                              <w:r w:rsidR="00F86FBF">
                                <w:rPr>
                                  <w:sz w:val="18"/>
                                  <w:szCs w:val="18"/>
                                </w:rPr>
                                <w:t>.</w:t>
                              </w:r>
                            </w:p>
                            <w:p w14:paraId="225BFCFC" w14:textId="77777777" w:rsidR="0057403F" w:rsidRDefault="0057403F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0FB275F" w14:textId="77777777" w:rsidR="00721479" w:rsidRDefault="00721479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029F51F8" w14:textId="592B4FE6" w:rsidR="00721479" w:rsidRDefault="004231E4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W</w:t>
                              </w:r>
                              <w:r w:rsidR="00A2791D">
                                <w:rPr>
                                  <w:sz w:val="18"/>
                                  <w:szCs w:val="18"/>
                                </w:rPr>
                                <w:t xml:space="preserve">e will </w:t>
                              </w:r>
                              <w:r w:rsidR="001F1B3E">
                                <w:rPr>
                                  <w:sz w:val="18"/>
                                  <w:szCs w:val="18"/>
                                </w:rPr>
                                <w:t xml:space="preserve">be taking </w:t>
                              </w:r>
                              <w:r w:rsidR="001F1B3E" w:rsidRPr="00257EB1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photos of each youth</w:t>
                              </w:r>
                              <w:r w:rsidR="001F1B3E">
                                <w:rPr>
                                  <w:sz w:val="18"/>
                                  <w:szCs w:val="18"/>
                                </w:rPr>
                                <w:t xml:space="preserve"> to make prayer cards!</w:t>
                              </w:r>
                            </w:p>
                            <w:p w14:paraId="7A272974" w14:textId="698984FE" w:rsidR="00257EB1" w:rsidRDefault="00257EB1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Come ready to have your photo taken!</w:t>
                              </w:r>
                            </w:p>
                            <w:p w14:paraId="19D93A2E" w14:textId="77777777" w:rsidR="007F7561" w:rsidRDefault="007F7561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70A70774" w14:textId="2E9674C1" w:rsidR="007D0EF4" w:rsidRDefault="007D0EF4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>--------------------------------------</w:t>
                              </w:r>
                            </w:p>
                            <w:p w14:paraId="264B8A04" w14:textId="06EF4CEA" w:rsidR="006B0D48" w:rsidRPr="00F16B9E" w:rsidRDefault="006B0D48" w:rsidP="007133E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F16B9E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Notice the QR Code</w:t>
                              </w:r>
                            </w:p>
                            <w:p w14:paraId="669EDAF5" w14:textId="61EBDB86" w:rsidR="006A1D81" w:rsidRDefault="006A1D81" w:rsidP="007133E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 xml:space="preserve">Scan this to go to the youth website for calendars, upcoming </w:t>
                              </w:r>
                              <w:r w:rsidR="00F16B9E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retreats and forms</w:t>
                              </w:r>
                            </w:p>
                            <w:p w14:paraId="4974CFE1" w14:textId="77777777" w:rsidR="006B0D48" w:rsidRDefault="006B0D48" w:rsidP="007133E0">
                              <w:pPr>
                                <w:pStyle w:val="NoSpacing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</w:p>
                            <w:p w14:paraId="29A60EDF" w14:textId="55191AC1" w:rsidR="006B0D48" w:rsidRPr="006B0D48" w:rsidRDefault="006B0D48" w:rsidP="006B0D48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6B0D48">
                                <w:rPr>
                                  <w:noProof/>
                                  <w:sz w:val="18"/>
                                  <w:szCs w:val="18"/>
                                </w:rPr>
                                <w:drawing>
                                  <wp:inline distT="0" distB="0" distL="0" distR="0" wp14:anchorId="3A49509B" wp14:editId="25D29281">
                                    <wp:extent cx="731520" cy="731520"/>
                                    <wp:effectExtent l="0" t="0" r="0" b="0"/>
                                    <wp:docPr id="1180787697" name="Picture 8" descr="A qr code on a white background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559978019" name="Picture 8" descr="A qr code on a white background&#10;&#10;AI-generated content may be incorrect.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731520" cy="7315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3021BB6" w14:textId="77777777" w:rsidR="00CC68DA" w:rsidRDefault="00CC68DA" w:rsidP="00CC68DA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Also, ask to join our </w:t>
                              </w:r>
                              <w:proofErr w:type="spellStart"/>
                              <w:r>
                                <w:rPr>
                                  <w:sz w:val="18"/>
                                  <w:szCs w:val="18"/>
                                </w:rPr>
                                <w:t>whats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 app chat group for youth group updates.</w:t>
                              </w:r>
                            </w:p>
                            <w:p w14:paraId="57075F4D" w14:textId="77777777" w:rsidR="0090619F" w:rsidRDefault="0090619F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37B7F5F8" w14:textId="77777777" w:rsidR="0090619F" w:rsidRDefault="0090619F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1434CB30" w14:textId="77777777" w:rsidR="007133E0" w:rsidRDefault="007133E0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4863B49F" w14:textId="77777777" w:rsidR="007133E0" w:rsidRDefault="007133E0" w:rsidP="007133E0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182880" tIns="914400" rIns="182880" bIns="18288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499441" name="Rectangle 3"/>
                        <wps:cNvSpPr/>
                        <wps:spPr>
                          <a:xfrm>
                            <a:off x="0" y="0"/>
                            <a:ext cx="190500" cy="82296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9783879" name="Pentagon 4"/>
                        <wps:cNvSpPr/>
                        <wps:spPr>
                          <a:xfrm>
                            <a:off x="0" y="323726"/>
                            <a:ext cx="2466505" cy="691158"/>
                          </a:xfrm>
                          <a:prstGeom prst="homePlate">
                            <a:avLst/>
                          </a:prstGeom>
                          <a:solidFill>
                            <a:schemeClr val="accent2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4151CD7" w14:textId="77777777" w:rsidR="007133E0" w:rsidRDefault="007133E0" w:rsidP="007133E0">
                              <w:pPr>
                                <w:pStyle w:val="NoSpacing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6"/>
                                  <w:szCs w:val="26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26"/>
                                  <w:szCs w:val="26"/>
                                </w:rPr>
                                <w:t>Up Coming!</w:t>
                              </w:r>
                            </w:p>
                          </w:txbxContent>
                        </wps:txbx>
                        <wps:bodyPr rot="0" spcFirstLastPara="0" vert="horz" wrap="square" lIns="365760" tIns="0" rIns="18288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61F2D6" id="Group 5" o:spid="_x0000_s1026" style="position:absolute;left:0;text-align:left;margin-left:588.6pt;margin-top:0;width:154.15pt;height:556.2pt;z-index:251657216;mso-wrap-distance-left:18pt;mso-wrap-distance-right:18pt;mso-position-horizontal-relative:margin;mso-position-vertical:top;mso-position-vertical-relative:margin" coordsize="25524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71673739" o:spid="_x0000_s1027" type="#_x0000_t202" style="position:absolute;left:2384;top:327;width:23140;height:79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" fillcolor="#e9e8e8 [2899]" stroked="f" strokeweight=".5pt">
                  <v:fill color2="#e1e0e0 [3139]" rotate="t" focusposition=".5,.5" focussize="-.5,-.5" focus="100%" type="gradientRadial"/>
                  <v:textbox inset="14.4pt,1in,14.4pt,14.4pt">
                    <w:txbxContent>
                      <w:p w14:paraId="2A833056" w14:textId="77777777" w:rsidR="00AF1383" w:rsidRDefault="00AF1383" w:rsidP="007133E0">
                        <w:pPr>
                          <w:pStyle w:val="NoSpacing"/>
                          <w:pBdr>
                            <w:bottom w:val="single" w:sz="6" w:space="1" w:color="auto"/>
                          </w:pBdr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53E79BA8" w14:textId="77777777" w:rsidR="00C819DD" w:rsidRDefault="00C819DD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2ADC628E" w14:textId="7B41F257" w:rsidR="00F36923" w:rsidRDefault="00716EF7" w:rsidP="001C19EA">
                        <w:pPr>
                          <w:pStyle w:val="NoSpacing"/>
                          <w:jc w:val="center"/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</w:rPr>
                        </w:pPr>
                        <w:r w:rsidRPr="00F36923"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</w:rPr>
                          <w:t xml:space="preserve">Small Group Night </w:t>
                        </w:r>
                      </w:p>
                      <w:p w14:paraId="6A5C797C" w14:textId="35236B69" w:rsidR="00716EF7" w:rsidRPr="00F36923" w:rsidRDefault="00716EF7" w:rsidP="001C19EA">
                        <w:pPr>
                          <w:pStyle w:val="NoSpacing"/>
                          <w:jc w:val="center"/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</w:rPr>
                        </w:pPr>
                        <w:r w:rsidRPr="00F36923"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</w:rPr>
                          <w:t>is the 2</w:t>
                        </w:r>
                        <w:r w:rsidRPr="00F36923"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  <w:vertAlign w:val="superscript"/>
                          </w:rPr>
                          <w:t>nd</w:t>
                        </w:r>
                        <w:r w:rsidRPr="00F36923"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</w:rPr>
                          <w:t xml:space="preserve"> Monday of each month.</w:t>
                        </w:r>
                      </w:p>
                      <w:p w14:paraId="31227304" w14:textId="77777777" w:rsidR="00716EF7" w:rsidRPr="00F36923" w:rsidRDefault="00716EF7" w:rsidP="001C19EA">
                        <w:pPr>
                          <w:pStyle w:val="NoSpacing"/>
                          <w:jc w:val="center"/>
                          <w:rPr>
                            <w:rFonts w:ascii="Calibri" w:hAnsi="Calibri"/>
                            <w:b/>
                            <w:bCs/>
                            <w:color w:val="222222"/>
                            <w:szCs w:val="24"/>
                            <w:shd w:val="clear" w:color="auto" w:fill="FFFFFF"/>
                          </w:rPr>
                        </w:pPr>
                      </w:p>
                      <w:p w14:paraId="4C491F5A" w14:textId="77777777" w:rsidR="00646F89" w:rsidRPr="00646F89" w:rsidRDefault="00646F89" w:rsidP="00A40D86">
                        <w:pPr>
                          <w:pStyle w:val="NoSpacing"/>
                          <w:rPr>
                            <w:rFonts w:ascii="Calibri" w:hAnsi="Calibri"/>
                            <w:b/>
                            <w:bCs/>
                            <w:i/>
                            <w:iCs/>
                            <w:color w:val="222222"/>
                            <w:szCs w:val="24"/>
                            <w:shd w:val="clear" w:color="auto" w:fill="FFFFFF"/>
                          </w:rPr>
                        </w:pPr>
                        <w:r w:rsidRPr="00646F89">
                          <w:rPr>
                            <w:rFonts w:ascii="Calibri" w:hAnsi="Calibri"/>
                            <w:b/>
                            <w:bCs/>
                            <w:i/>
                            <w:iCs/>
                            <w:color w:val="222222"/>
                            <w:szCs w:val="24"/>
                            <w:shd w:val="clear" w:color="auto" w:fill="FFFFFF"/>
                          </w:rPr>
                          <w:t>Notes:</w:t>
                        </w:r>
                      </w:p>
                      <w:p w14:paraId="72D2E989" w14:textId="77777777" w:rsidR="0057403F" w:rsidRDefault="00344735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Weekly </w:t>
                        </w:r>
                        <w:r w:rsidR="00D5242F">
                          <w:rPr>
                            <w:sz w:val="18"/>
                            <w:szCs w:val="18"/>
                          </w:rPr>
                          <w:t xml:space="preserve">Jr &amp; Sr Youth </w:t>
                        </w:r>
                      </w:p>
                      <w:p w14:paraId="3CD84108" w14:textId="77777777" w:rsidR="00BC4FC9" w:rsidRDefault="00344735" w:rsidP="007133E0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7403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Choir </w:t>
                        </w:r>
                        <w:r w:rsidR="009D5A4A" w:rsidRPr="0057403F">
                          <w:rPr>
                            <w:b/>
                            <w:bCs/>
                            <w:sz w:val="18"/>
                            <w:szCs w:val="18"/>
                          </w:rPr>
                          <w:t>practice</w:t>
                        </w:r>
                        <w:r w:rsidRPr="0057403F">
                          <w:rPr>
                            <w:b/>
                            <w:bCs/>
                            <w:sz w:val="18"/>
                            <w:szCs w:val="18"/>
                          </w:rPr>
                          <w:t>s</w:t>
                        </w:r>
                        <w:r w:rsidR="009D5A4A" w:rsidRPr="0057403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5D09DABE" w14:textId="304AB396" w:rsidR="00DD1BA7" w:rsidRPr="0057403F" w:rsidRDefault="00D5242F" w:rsidP="007133E0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7403F"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from </w:t>
                        </w:r>
                        <w:r w:rsidR="009D5A4A" w:rsidRPr="0057403F">
                          <w:rPr>
                            <w:b/>
                            <w:bCs/>
                            <w:sz w:val="18"/>
                            <w:szCs w:val="18"/>
                          </w:rPr>
                          <w:t>6:30–7:30 p.m.</w:t>
                        </w:r>
                      </w:p>
                      <w:p w14:paraId="6AA8E897" w14:textId="478A80F6" w:rsidR="00682516" w:rsidRDefault="00682516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Monday Every week</w:t>
                        </w:r>
                        <w:r w:rsidR="00F86FBF">
                          <w:rPr>
                            <w:sz w:val="18"/>
                            <w:szCs w:val="18"/>
                          </w:rPr>
                          <w:t>.</w:t>
                        </w:r>
                      </w:p>
                      <w:p w14:paraId="225BFCFC" w14:textId="77777777" w:rsidR="0057403F" w:rsidRDefault="0057403F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40FB275F" w14:textId="77777777" w:rsidR="00721479" w:rsidRDefault="00721479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029F51F8" w14:textId="592B4FE6" w:rsidR="00721479" w:rsidRDefault="004231E4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W</w:t>
                        </w:r>
                        <w:r w:rsidR="00A2791D">
                          <w:rPr>
                            <w:sz w:val="18"/>
                            <w:szCs w:val="18"/>
                          </w:rPr>
                          <w:t xml:space="preserve">e will </w:t>
                        </w:r>
                        <w:r w:rsidR="001F1B3E">
                          <w:rPr>
                            <w:sz w:val="18"/>
                            <w:szCs w:val="18"/>
                          </w:rPr>
                          <w:t xml:space="preserve">be taking </w:t>
                        </w:r>
                        <w:r w:rsidR="001F1B3E" w:rsidRPr="00257EB1">
                          <w:rPr>
                            <w:b/>
                            <w:bCs/>
                            <w:sz w:val="18"/>
                            <w:szCs w:val="18"/>
                          </w:rPr>
                          <w:t>photos of each youth</w:t>
                        </w:r>
                        <w:r w:rsidR="001F1B3E">
                          <w:rPr>
                            <w:sz w:val="18"/>
                            <w:szCs w:val="18"/>
                          </w:rPr>
                          <w:t xml:space="preserve"> to make prayer cards!</w:t>
                        </w:r>
                      </w:p>
                      <w:p w14:paraId="7A272974" w14:textId="698984FE" w:rsidR="00257EB1" w:rsidRDefault="00257EB1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Come ready to have your photo taken!</w:t>
                        </w:r>
                      </w:p>
                      <w:p w14:paraId="19D93A2E" w14:textId="77777777" w:rsidR="007F7561" w:rsidRDefault="007F7561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70A70774" w14:textId="2E9674C1" w:rsidR="007D0EF4" w:rsidRDefault="007D0EF4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>--------------------------------------</w:t>
                        </w:r>
                      </w:p>
                      <w:p w14:paraId="264B8A04" w14:textId="06EF4CEA" w:rsidR="006B0D48" w:rsidRPr="00F16B9E" w:rsidRDefault="006B0D48" w:rsidP="007133E0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F16B9E">
                          <w:rPr>
                            <w:b/>
                            <w:bCs/>
                            <w:sz w:val="24"/>
                            <w:szCs w:val="24"/>
                          </w:rPr>
                          <w:t>Notice the QR Code</w:t>
                        </w:r>
                      </w:p>
                      <w:p w14:paraId="669EDAF5" w14:textId="61EBDB86" w:rsidR="006A1D81" w:rsidRDefault="006A1D81" w:rsidP="007133E0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 xml:space="preserve">Scan this to go to the youth website for calendars, upcoming </w:t>
                        </w:r>
                        <w:r w:rsidR="00F16B9E">
                          <w:rPr>
                            <w:b/>
                            <w:bCs/>
                            <w:sz w:val="18"/>
                            <w:szCs w:val="18"/>
                          </w:rPr>
                          <w:t>retreats and forms</w:t>
                        </w:r>
                      </w:p>
                      <w:p w14:paraId="4974CFE1" w14:textId="77777777" w:rsidR="006B0D48" w:rsidRDefault="006B0D48" w:rsidP="007133E0">
                        <w:pPr>
                          <w:pStyle w:val="NoSpacing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  <w:p w14:paraId="29A60EDF" w14:textId="55191AC1" w:rsidR="006B0D48" w:rsidRPr="006B0D48" w:rsidRDefault="006B0D48" w:rsidP="006B0D48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 w:rsidRPr="006B0D48">
                          <w:rPr>
                            <w:noProof/>
                            <w:sz w:val="18"/>
                            <w:szCs w:val="18"/>
                          </w:rPr>
                          <w:drawing>
                            <wp:inline distT="0" distB="0" distL="0" distR="0" wp14:anchorId="3A49509B" wp14:editId="25D29281">
                              <wp:extent cx="731520" cy="731520"/>
                              <wp:effectExtent l="0" t="0" r="0" b="0"/>
                              <wp:docPr id="1180787697" name="Picture 8" descr="A qr code on a white background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59978019" name="Picture 8" descr="A qr code on a white background&#10;&#10;AI-generated content may be incorrect.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731520" cy="73152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3021BB6" w14:textId="77777777" w:rsidR="00CC68DA" w:rsidRDefault="00CC68DA" w:rsidP="00CC68DA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Also, ask to join our </w:t>
                        </w:r>
                        <w:proofErr w:type="spellStart"/>
                        <w:r>
                          <w:rPr>
                            <w:sz w:val="18"/>
                            <w:szCs w:val="18"/>
                          </w:rPr>
                          <w:t>whats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</w:rPr>
                          <w:t xml:space="preserve"> app chat group for youth group updates.</w:t>
                        </w:r>
                      </w:p>
                      <w:p w14:paraId="57075F4D" w14:textId="77777777" w:rsidR="0090619F" w:rsidRDefault="0090619F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37B7F5F8" w14:textId="77777777" w:rsidR="0090619F" w:rsidRDefault="0090619F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1434CB30" w14:textId="77777777" w:rsidR="007133E0" w:rsidRDefault="007133E0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  <w:p w14:paraId="4863B49F" w14:textId="77777777" w:rsidR="007133E0" w:rsidRDefault="007133E0" w:rsidP="007133E0">
                        <w:pPr>
                          <w:pStyle w:val="NoSpacing"/>
                          <w:jc w:val="center"/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rect id="Rectangle 3" o:spid="_x0000_s1028" style="position:absolute;width:1905;height:822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" fillcolor="#823b0b [1605]" stroked="f" strokeweight="1pt"/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Pentagon 4" o:spid="_x0000_s1029" type="#_x0000_t15" style="position:absolute;top:3237;width:24665;height:6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" adj="18574" fillcolor="#823b0b [1605]" stroked="f" strokeweight="1pt">
                  <v:textbox inset="28.8pt,0,14.4pt,0">
                    <w:txbxContent>
                      <w:p w14:paraId="34151CD7" w14:textId="77777777" w:rsidR="007133E0" w:rsidRDefault="007133E0" w:rsidP="007133E0">
                        <w:pPr>
                          <w:pStyle w:val="NoSpacing"/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6"/>
                            <w:szCs w:val="26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  <w:color w:val="FFFFFF" w:themeColor="background1"/>
                            <w:sz w:val="26"/>
                            <w:szCs w:val="26"/>
                          </w:rPr>
                          <w:t>Up Coming!</w:t>
                        </w:r>
                      </w:p>
                    </w:txbxContent>
                  </v:textbox>
                </v:shape>
                <w10:wrap type="square" anchorx="margin" anchory="margin"/>
              </v:group>
            </w:pict>
          </mc:Fallback>
        </mc:AlternateContent>
      </w:r>
      <w:r w:rsidR="0093483C" w:rsidRPr="0093483C">
        <w:rPr>
          <w:noProof/>
        </w:rPr>
        <w:t xml:space="preserve"> </w:t>
      </w:r>
      <w:r w:rsidR="00AC4E12" w:rsidRPr="00AC4E12">
        <w:rPr>
          <w:noProof/>
        </w:rPr>
        <w:t xml:space="preserve"> </w:t>
      </w:r>
      <w:r w:rsidR="002F2D9C" w:rsidRPr="002F2D9C">
        <w:t xml:space="preserve"> </w:t>
      </w:r>
      <w:r w:rsidR="0072688D" w:rsidRPr="0072688D">
        <w:t xml:space="preserve"> </w:t>
      </w:r>
      <w:r w:rsidR="0072688D" w:rsidRPr="0072688D">
        <w:rPr>
          <w:b/>
          <w:bCs/>
          <w:i/>
          <w:iCs/>
          <w:color w:val="000000" w:themeColor="text1"/>
          <w:sz w:val="144"/>
          <w:szCs w:val="14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7B1927F7" w14:textId="23E2FC43" w:rsidR="00126B81" w:rsidRPr="00696402" w:rsidRDefault="00B22A94">
      <w:pPr>
        <w:pStyle w:val="NoSpacing"/>
        <w:jc w:val="center"/>
        <w:rPr>
          <w:b/>
          <w:bCs/>
          <w:i/>
          <w:i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96402">
        <w:rPr>
          <w:b/>
          <w:i/>
          <w:sz w:val="96"/>
          <w:szCs w:val="96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November</w:t>
      </w:r>
      <w:r w:rsidRPr="00696402">
        <w:rPr>
          <w:b/>
          <w:i/>
          <w:sz w:val="52"/>
          <w:szCs w:val="5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  Sr Youth</w:t>
      </w:r>
    </w:p>
    <w:p w14:paraId="386A9E2C" w14:textId="77777777" w:rsidR="002264DE" w:rsidRPr="00696402" w:rsidRDefault="002264DE" w:rsidP="00886464">
      <w:pPr>
        <w:pStyle w:val="NoSpacing"/>
        <w:ind w:left="720" w:firstLine="720"/>
        <w:jc w:val="center"/>
        <w:rPr>
          <w:b/>
          <w:bCs/>
          <w:i/>
          <w:iCs/>
          <w:sz w:val="20"/>
          <w:szCs w:val="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29F761C" w14:textId="1BEC599F" w:rsidR="00126B81" w:rsidRPr="00696402" w:rsidRDefault="00B22A94" w:rsidP="0054663A">
      <w:pPr>
        <w:pStyle w:val="NoSpacing"/>
        <w:rPr>
          <w:b/>
          <w:bCs/>
          <w:i/>
          <w:iCs/>
          <w:sz w:val="32"/>
          <w:szCs w:val="3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2</w:t>
      </w:r>
      <w:r w:rsidRPr="00696402">
        <w:rPr>
          <w:b/>
          <w:i/>
          <w:sz w:val="72"/>
          <w:szCs w:val="72"/>
          <w:vertAlign w:val="superscript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nd</w:t>
      </w: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</w:t>
      </w:r>
      <w:r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  </w:t>
      </w:r>
      <w:r w:rsidR="00A7075B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Bible Study </w:t>
      </w:r>
    </w:p>
    <w:p w14:paraId="74C0D04B" w14:textId="77777777" w:rsidR="00594611" w:rsidRPr="00696402" w:rsidRDefault="00594611">
      <w:pPr>
        <w:pStyle w:val="NoSpacing"/>
        <w:ind w:left="1440"/>
        <w:rPr>
          <w:b/>
          <w:bCs/>
          <w:i/>
          <w:iCs/>
          <w:sz w:val="24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48378C5" w14:textId="66114FD6" w:rsidR="00126B81" w:rsidRPr="00696402" w:rsidRDefault="00B22A94" w:rsidP="0054663A">
      <w:pPr>
        <w:pStyle w:val="NoSpacing"/>
        <w:ind w:left="1418" w:hanging="1418"/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9</w:t>
      </w:r>
      <w:r w:rsidRPr="00696402">
        <w:rPr>
          <w:b/>
          <w:i/>
          <w:sz w:val="72"/>
          <w:szCs w:val="72"/>
          <w:vertAlign w:val="superscript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th</w:t>
      </w: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</w:t>
      </w:r>
      <w:r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 </w:t>
      </w:r>
      <w:r w:rsidR="0054663A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Small Group</w:t>
      </w:r>
      <w:r w:rsidR="00840D66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Night</w:t>
      </w:r>
    </w:p>
    <w:p w14:paraId="04215766" w14:textId="77777777" w:rsidR="001B6570" w:rsidRPr="008440A2" w:rsidRDefault="001B6570" w:rsidP="0054663A">
      <w:pPr>
        <w:pStyle w:val="NoSpacing"/>
        <w:ind w:left="1418" w:hanging="1418"/>
        <w:rPr>
          <w:b/>
          <w:bCs/>
          <w:i/>
          <w:iCs/>
          <w:color w:val="FFFFFF" w:themeColor="background1"/>
          <w:sz w:val="24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5FA35382" w14:textId="7FE31104" w:rsidR="001B6570" w:rsidRPr="00717C40" w:rsidRDefault="0004176A" w:rsidP="0004176A">
      <w:pPr>
        <w:pStyle w:val="NoSpacing"/>
        <w:ind w:left="1418" w:hanging="698"/>
        <w:rPr>
          <w:b/>
          <w:bCs/>
          <w:i/>
          <w:iCs/>
          <w:color w:val="FFFFFF" w:themeColor="background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>
        <w:rPr>
          <w:b/>
          <w:bCs/>
          <w:i/>
          <w:iCs/>
          <w:color w:val="FFFFFF" w:themeColor="background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*</w:t>
      </w:r>
      <w:r w:rsidR="001B6570">
        <w:rPr>
          <w:b/>
          <w:bCs/>
          <w:i/>
          <w:iCs/>
          <w:color w:val="FFFFFF" w:themeColor="background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10</w:t>
      </w:r>
      <w:r w:rsidR="001B6570" w:rsidRPr="001B6570">
        <w:rPr>
          <w:b/>
          <w:bCs/>
          <w:i/>
          <w:iCs/>
          <w:color w:val="FFFFFF" w:themeColor="background1"/>
          <w:sz w:val="72"/>
          <w:szCs w:val="72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th</w:t>
      </w:r>
      <w:r>
        <w:rPr>
          <w:b/>
          <w:bCs/>
          <w:i/>
          <w:iCs/>
          <w:color w:val="FFFFFF" w:themeColor="background1"/>
          <w:sz w:val="72"/>
          <w:szCs w:val="72"/>
          <w:vertAlign w:val="superscript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 </w:t>
      </w:r>
      <w:r w:rsidR="001B6570">
        <w:rPr>
          <w:b/>
          <w:bCs/>
          <w:i/>
          <w:iCs/>
          <w:color w:val="FFFFFF" w:themeColor="background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  <w:t xml:space="preserve"> </w:t>
      </w:r>
      <w:r w:rsidRPr="00A97C46">
        <w:rPr>
          <w:b/>
          <w:bCs/>
          <w:i/>
          <w:iCs/>
          <w:color w:val="FFFFFF" w:themeColor="background1"/>
          <w:sz w:val="48"/>
          <w:szCs w:val="4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  <w:t>Christmas Shoebox Packing</w:t>
      </w:r>
    </w:p>
    <w:p w14:paraId="5986FEF9" w14:textId="77777777" w:rsidR="007405EE" w:rsidRPr="008440A2" w:rsidRDefault="007405EE" w:rsidP="00D35498">
      <w:pPr>
        <w:pStyle w:val="NoSpacing"/>
        <w:rPr>
          <w:b/>
          <w:bCs/>
          <w:i/>
          <w:iCs/>
          <w:color w:val="FFFFFF" w:themeColor="background1"/>
          <w:sz w:val="24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7B02E39C" w14:textId="6B9ECF0F" w:rsidR="00126B81" w:rsidRPr="00696402" w:rsidRDefault="00A7075B" w:rsidP="00840D66">
      <w:pPr>
        <w:pStyle w:val="NoSpacing"/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16</w:t>
      </w:r>
      <w:proofErr w:type="gramStart"/>
      <w:r w:rsidRPr="00696402">
        <w:rPr>
          <w:b/>
          <w:i/>
          <w:sz w:val="72"/>
          <w:szCs w:val="72"/>
          <w:vertAlign w:val="superscript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th</w:t>
      </w:r>
      <w:r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 </w:t>
      </w:r>
      <w:r w:rsidR="00CF02BC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ab/>
      </w:r>
      <w:proofErr w:type="gramEnd"/>
      <w:r w:rsidR="005435B0" w:rsidRPr="00696402">
        <w:rPr>
          <w:b/>
          <w:i/>
          <w:sz w:val="44"/>
          <w:szCs w:val="44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6:30</w:t>
      </w:r>
      <w:r w:rsidR="00CF02BC" w:rsidRPr="00696402">
        <w:rPr>
          <w:b/>
          <w:i/>
          <w:sz w:val="44"/>
          <w:szCs w:val="44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</w:t>
      </w:r>
      <w:r w:rsidR="00840D66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Nursing Home/Tim Hortens</w:t>
      </w:r>
    </w:p>
    <w:p w14:paraId="40B9C8DA" w14:textId="77777777" w:rsidR="00594611" w:rsidRPr="008440A2" w:rsidRDefault="00594611">
      <w:pPr>
        <w:pStyle w:val="NoSpacing"/>
        <w:rPr>
          <w:b/>
          <w:bCs/>
          <w:i/>
          <w:iCs/>
          <w:color w:val="FFFFFF" w:themeColor="background1"/>
          <w:sz w:val="24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317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</w:p>
    <w:p w14:paraId="41212F25" w14:textId="03FF851C" w:rsidR="00A7075B" w:rsidRDefault="00840D66" w:rsidP="00CF02BC">
      <w:pPr>
        <w:pStyle w:val="NoSpacing"/>
        <w:ind w:left="2880" w:hanging="2160"/>
        <w:rPr>
          <w:b/>
          <w:i/>
          <w:color w:val="FFFFFF" w:themeColor="background1"/>
          <w:sz w:val="72"/>
          <w:szCs w:val="72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  <w:r>
        <w:rPr>
          <w:b/>
          <w:i/>
          <w:color w:val="FFFFFF" w:themeColor="background1"/>
          <w:sz w:val="72"/>
          <w:szCs w:val="72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*</w:t>
      </w:r>
      <w:r w:rsidR="00A7075B">
        <w:rPr>
          <w:b/>
          <w:i/>
          <w:color w:val="FFFFFF" w:themeColor="background1"/>
          <w:sz w:val="72"/>
          <w:szCs w:val="72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17</w:t>
      </w:r>
      <w:r w:rsidR="00A7075B" w:rsidRPr="00A7075B">
        <w:rPr>
          <w:b/>
          <w:i/>
          <w:color w:val="FFFFFF" w:themeColor="background1"/>
          <w:sz w:val="72"/>
          <w:szCs w:val="72"/>
          <w:vertAlign w:val="superscript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th</w:t>
      </w:r>
      <w:r w:rsidR="00A7075B">
        <w:rPr>
          <w:b/>
          <w:i/>
          <w:color w:val="FFFFFF" w:themeColor="background1"/>
          <w:sz w:val="72"/>
          <w:szCs w:val="72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</w:t>
      </w:r>
      <w:r w:rsidR="00A97C46">
        <w:rPr>
          <w:b/>
          <w:i/>
          <w:color w:val="FFFFFF" w:themeColor="background1"/>
          <w:sz w:val="72"/>
          <w:szCs w:val="72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ab/>
      </w:r>
      <w:r w:rsidR="0028624A" w:rsidRPr="0028624A">
        <w:rPr>
          <w:b/>
          <w:i/>
          <w:color w:val="FFFFFF" w:themeColor="background1"/>
          <w:sz w:val="48"/>
          <w:szCs w:val="48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6:30 </w:t>
      </w:r>
      <w:proofErr w:type="spellStart"/>
      <w:r w:rsidR="00A97C46" w:rsidRPr="0028624A">
        <w:rPr>
          <w:b/>
          <w:i/>
          <w:color w:val="FFFFFF" w:themeColor="background1"/>
          <w:sz w:val="48"/>
          <w:szCs w:val="48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Valleywide</w:t>
      </w:r>
      <w:proofErr w:type="spellEnd"/>
      <w:r w:rsidR="00A97C46" w:rsidRPr="0028624A">
        <w:rPr>
          <w:b/>
          <w:i/>
          <w:color w:val="FFFFFF" w:themeColor="background1"/>
          <w:sz w:val="48"/>
          <w:szCs w:val="48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 xml:space="preserve"> Praise &amp; Worsh</w:t>
      </w:r>
      <w:r w:rsidR="0028624A" w:rsidRPr="0028624A">
        <w:rPr>
          <w:b/>
          <w:i/>
          <w:color w:val="FFFFFF" w:themeColor="background1"/>
          <w:sz w:val="48"/>
          <w:szCs w:val="48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i</w:t>
      </w:r>
      <w:r w:rsidR="00A97C46" w:rsidRPr="0028624A">
        <w:rPr>
          <w:b/>
          <w:i/>
          <w:color w:val="FFFFFF" w:themeColor="background1"/>
          <w:sz w:val="48"/>
          <w:szCs w:val="48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  <w:t>p in Dalmeny</w:t>
      </w:r>
    </w:p>
    <w:p w14:paraId="5C467934" w14:textId="77777777" w:rsidR="00A7075B" w:rsidRPr="008440A2" w:rsidRDefault="00A7075B">
      <w:pPr>
        <w:pStyle w:val="NoSpacing"/>
        <w:rPr>
          <w:b/>
          <w:i/>
          <w:color w:val="FFFFFF" w:themeColor="background1"/>
          <w:sz w:val="24"/>
          <w:szCs w:val="24"/>
          <w14:textOutline w14:w="3175" w14:cap="rnd" w14:cmpd="sng" w14:algn="ctr">
            <w14:solidFill>
              <w14:srgbClr w14:val="000000"/>
            </w14:solidFill>
            <w14:prstDash w14:val="solid"/>
            <w14:bevel/>
          </w14:textOutline>
        </w:rPr>
      </w:pPr>
    </w:p>
    <w:p w14:paraId="43DB4A68" w14:textId="5EF4A479" w:rsidR="00A7075B" w:rsidRPr="00696402" w:rsidRDefault="00000000">
      <w:pPr>
        <w:pStyle w:val="NoSpacing"/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23</w:t>
      </w:r>
      <w:r w:rsidRPr="00696402">
        <w:rPr>
          <w:b/>
          <w:i/>
          <w:sz w:val="72"/>
          <w:szCs w:val="72"/>
          <w:vertAlign w:val="superscript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rd</w:t>
      </w:r>
      <w:r w:rsidR="0029090E"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ab/>
      </w:r>
      <w:r w:rsidR="0029090E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Split Bible Study </w:t>
      </w:r>
    </w:p>
    <w:p w14:paraId="10B0A7B4" w14:textId="77777777" w:rsidR="00A7075B" w:rsidRPr="00696402" w:rsidRDefault="00A7075B">
      <w:pPr>
        <w:pStyle w:val="NoSpacing"/>
        <w:rPr>
          <w:b/>
          <w:i/>
          <w:sz w:val="24"/>
          <w:szCs w:val="24"/>
          <w:vertAlign w:val="superscript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</w:p>
    <w:p w14:paraId="4FD85AE5" w14:textId="2709C4FF" w:rsidR="00126B81" w:rsidRPr="00696402" w:rsidRDefault="00A7075B" w:rsidP="002A1739">
      <w:pPr>
        <w:pStyle w:val="NoSpacing"/>
        <w:rPr>
          <w:b/>
          <w:bCs/>
          <w:i/>
          <w:iCs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12700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30</w:t>
      </w:r>
      <w:r w:rsidRPr="00696402">
        <w:rPr>
          <w:b/>
          <w:i/>
          <w:sz w:val="72"/>
          <w:szCs w:val="72"/>
          <w:vertAlign w:val="superscript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th</w:t>
      </w:r>
      <w:r w:rsidRPr="00696402">
        <w:rPr>
          <w:b/>
          <w:i/>
          <w:sz w:val="72"/>
          <w:szCs w:val="72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</w:t>
      </w:r>
      <w:r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 xml:space="preserve">   </w:t>
      </w:r>
      <w:r w:rsidR="002A1739" w:rsidRPr="00696402">
        <w:rPr>
          <w:b/>
          <w:i/>
          <w:sz w:val="48"/>
          <w:szCs w:val="48"/>
          <w14:textOutline w14:w="12700" w14:cap="rnd" w14:cmpd="sng" w14:algn="ctr">
            <w14:solidFill>
              <w14:schemeClr w14:val="bg1"/>
            </w14:solidFill>
            <w14:prstDash w14:val="solid"/>
            <w14:bevel/>
          </w14:textOutline>
        </w:rPr>
        <w:t>6:30 Progressive Supper</w:t>
      </w:r>
    </w:p>
    <w:sectPr w:rsidR="00126B81" w:rsidRPr="00696402" w:rsidSect="000722B8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D1E"/>
    <w:rsid w:val="000033B5"/>
    <w:rsid w:val="00033AC8"/>
    <w:rsid w:val="00040145"/>
    <w:rsid w:val="0004176A"/>
    <w:rsid w:val="00042046"/>
    <w:rsid w:val="00042BBC"/>
    <w:rsid w:val="000441C5"/>
    <w:rsid w:val="00052810"/>
    <w:rsid w:val="00056A6B"/>
    <w:rsid w:val="0006113D"/>
    <w:rsid w:val="000670EF"/>
    <w:rsid w:val="0006761E"/>
    <w:rsid w:val="00071FD2"/>
    <w:rsid w:val="000722B8"/>
    <w:rsid w:val="00072B33"/>
    <w:rsid w:val="00074245"/>
    <w:rsid w:val="00074B4C"/>
    <w:rsid w:val="000753DB"/>
    <w:rsid w:val="0007580F"/>
    <w:rsid w:val="00076718"/>
    <w:rsid w:val="000773CD"/>
    <w:rsid w:val="0009647B"/>
    <w:rsid w:val="000B6481"/>
    <w:rsid w:val="000B6B4B"/>
    <w:rsid w:val="000B7B37"/>
    <w:rsid w:val="000C159B"/>
    <w:rsid w:val="000C265D"/>
    <w:rsid w:val="000C5B42"/>
    <w:rsid w:val="000E5071"/>
    <w:rsid w:val="000E557D"/>
    <w:rsid w:val="000F127D"/>
    <w:rsid w:val="00100C47"/>
    <w:rsid w:val="001112D4"/>
    <w:rsid w:val="00115039"/>
    <w:rsid w:val="00120122"/>
    <w:rsid w:val="0012128D"/>
    <w:rsid w:val="00126B81"/>
    <w:rsid w:val="0013125F"/>
    <w:rsid w:val="00131FD4"/>
    <w:rsid w:val="001337CE"/>
    <w:rsid w:val="00134D25"/>
    <w:rsid w:val="00135F2E"/>
    <w:rsid w:val="00143331"/>
    <w:rsid w:val="00144751"/>
    <w:rsid w:val="00155236"/>
    <w:rsid w:val="00155554"/>
    <w:rsid w:val="00165BC0"/>
    <w:rsid w:val="00170A17"/>
    <w:rsid w:val="00172EC9"/>
    <w:rsid w:val="0017525C"/>
    <w:rsid w:val="0018262D"/>
    <w:rsid w:val="001846FA"/>
    <w:rsid w:val="001901F5"/>
    <w:rsid w:val="00194A68"/>
    <w:rsid w:val="00197CEC"/>
    <w:rsid w:val="001A25FD"/>
    <w:rsid w:val="001A316A"/>
    <w:rsid w:val="001A333E"/>
    <w:rsid w:val="001A401D"/>
    <w:rsid w:val="001B0718"/>
    <w:rsid w:val="001B1554"/>
    <w:rsid w:val="001B395C"/>
    <w:rsid w:val="001B6570"/>
    <w:rsid w:val="001B7D8B"/>
    <w:rsid w:val="001C0439"/>
    <w:rsid w:val="001C19EA"/>
    <w:rsid w:val="001C3E9C"/>
    <w:rsid w:val="001D031C"/>
    <w:rsid w:val="001D33AC"/>
    <w:rsid w:val="001D6004"/>
    <w:rsid w:val="001D70B5"/>
    <w:rsid w:val="001E1701"/>
    <w:rsid w:val="001E264B"/>
    <w:rsid w:val="001F1B3E"/>
    <w:rsid w:val="001F7F3A"/>
    <w:rsid w:val="00200059"/>
    <w:rsid w:val="00205F06"/>
    <w:rsid w:val="002078B6"/>
    <w:rsid w:val="00211F40"/>
    <w:rsid w:val="002166ED"/>
    <w:rsid w:val="00217124"/>
    <w:rsid w:val="002171AB"/>
    <w:rsid w:val="00217A7F"/>
    <w:rsid w:val="00220F94"/>
    <w:rsid w:val="002264DE"/>
    <w:rsid w:val="0022683B"/>
    <w:rsid w:val="00226C72"/>
    <w:rsid w:val="00226E24"/>
    <w:rsid w:val="00234EBE"/>
    <w:rsid w:val="00234F40"/>
    <w:rsid w:val="0023700C"/>
    <w:rsid w:val="00243C48"/>
    <w:rsid w:val="00243F56"/>
    <w:rsid w:val="00244B6D"/>
    <w:rsid w:val="00244CA7"/>
    <w:rsid w:val="002464BF"/>
    <w:rsid w:val="0025396C"/>
    <w:rsid w:val="00257EB1"/>
    <w:rsid w:val="002643AB"/>
    <w:rsid w:val="00265B5E"/>
    <w:rsid w:val="002666DD"/>
    <w:rsid w:val="00266A8D"/>
    <w:rsid w:val="00267582"/>
    <w:rsid w:val="00271759"/>
    <w:rsid w:val="00273EBF"/>
    <w:rsid w:val="00275797"/>
    <w:rsid w:val="0027641C"/>
    <w:rsid w:val="00285CA6"/>
    <w:rsid w:val="0028624A"/>
    <w:rsid w:val="002870F2"/>
    <w:rsid w:val="0029090E"/>
    <w:rsid w:val="002923D0"/>
    <w:rsid w:val="002972FF"/>
    <w:rsid w:val="002A1739"/>
    <w:rsid w:val="002A7248"/>
    <w:rsid w:val="002A7307"/>
    <w:rsid w:val="002A7ADC"/>
    <w:rsid w:val="002B0D85"/>
    <w:rsid w:val="002B4DF0"/>
    <w:rsid w:val="002B7844"/>
    <w:rsid w:val="002C2AFE"/>
    <w:rsid w:val="002C37CB"/>
    <w:rsid w:val="002C67F7"/>
    <w:rsid w:val="002C6A39"/>
    <w:rsid w:val="002C6A9E"/>
    <w:rsid w:val="002E14D3"/>
    <w:rsid w:val="002E2DCC"/>
    <w:rsid w:val="002E4383"/>
    <w:rsid w:val="002E4D32"/>
    <w:rsid w:val="002E5134"/>
    <w:rsid w:val="002E59A5"/>
    <w:rsid w:val="002F0CF4"/>
    <w:rsid w:val="002F2D9C"/>
    <w:rsid w:val="00303D39"/>
    <w:rsid w:val="0030727A"/>
    <w:rsid w:val="00312E16"/>
    <w:rsid w:val="003158E8"/>
    <w:rsid w:val="003255AC"/>
    <w:rsid w:val="003266F4"/>
    <w:rsid w:val="00327E9B"/>
    <w:rsid w:val="003369D7"/>
    <w:rsid w:val="00344735"/>
    <w:rsid w:val="003452B2"/>
    <w:rsid w:val="00351608"/>
    <w:rsid w:val="00351868"/>
    <w:rsid w:val="00351892"/>
    <w:rsid w:val="003553B9"/>
    <w:rsid w:val="0035647C"/>
    <w:rsid w:val="00356F74"/>
    <w:rsid w:val="0035757F"/>
    <w:rsid w:val="003633C9"/>
    <w:rsid w:val="00365639"/>
    <w:rsid w:val="00370E4F"/>
    <w:rsid w:val="0037443B"/>
    <w:rsid w:val="00375430"/>
    <w:rsid w:val="00383E0C"/>
    <w:rsid w:val="00384AF2"/>
    <w:rsid w:val="00385415"/>
    <w:rsid w:val="00385742"/>
    <w:rsid w:val="003869A6"/>
    <w:rsid w:val="00394F16"/>
    <w:rsid w:val="003A3125"/>
    <w:rsid w:val="003B1223"/>
    <w:rsid w:val="003B1D54"/>
    <w:rsid w:val="003B1E4F"/>
    <w:rsid w:val="003B25FB"/>
    <w:rsid w:val="003B489A"/>
    <w:rsid w:val="003B7A61"/>
    <w:rsid w:val="003C033B"/>
    <w:rsid w:val="003C5D23"/>
    <w:rsid w:val="003C726B"/>
    <w:rsid w:val="003D0E34"/>
    <w:rsid w:val="003D1921"/>
    <w:rsid w:val="003E34A1"/>
    <w:rsid w:val="003E5068"/>
    <w:rsid w:val="003F040C"/>
    <w:rsid w:val="003F1836"/>
    <w:rsid w:val="003F2811"/>
    <w:rsid w:val="004016B1"/>
    <w:rsid w:val="00406299"/>
    <w:rsid w:val="004063D7"/>
    <w:rsid w:val="00411C84"/>
    <w:rsid w:val="004231E4"/>
    <w:rsid w:val="00424F9E"/>
    <w:rsid w:val="00426F50"/>
    <w:rsid w:val="00430D5E"/>
    <w:rsid w:val="00433C24"/>
    <w:rsid w:val="00435154"/>
    <w:rsid w:val="004410A4"/>
    <w:rsid w:val="00445966"/>
    <w:rsid w:val="00445A91"/>
    <w:rsid w:val="00445CFE"/>
    <w:rsid w:val="00446ED3"/>
    <w:rsid w:val="004541EF"/>
    <w:rsid w:val="004572E4"/>
    <w:rsid w:val="004725EF"/>
    <w:rsid w:val="0048033B"/>
    <w:rsid w:val="00482094"/>
    <w:rsid w:val="004833F2"/>
    <w:rsid w:val="004873D8"/>
    <w:rsid w:val="00490343"/>
    <w:rsid w:val="0049335A"/>
    <w:rsid w:val="00494DF7"/>
    <w:rsid w:val="00495FE6"/>
    <w:rsid w:val="00497CA6"/>
    <w:rsid w:val="004A0F0D"/>
    <w:rsid w:val="004A2154"/>
    <w:rsid w:val="004A5EA7"/>
    <w:rsid w:val="004B03DF"/>
    <w:rsid w:val="004B3694"/>
    <w:rsid w:val="004B4ADB"/>
    <w:rsid w:val="004B637F"/>
    <w:rsid w:val="004B64B0"/>
    <w:rsid w:val="004C0635"/>
    <w:rsid w:val="004C0F6C"/>
    <w:rsid w:val="004D38C1"/>
    <w:rsid w:val="004E645B"/>
    <w:rsid w:val="004F1132"/>
    <w:rsid w:val="004F735F"/>
    <w:rsid w:val="004F77DF"/>
    <w:rsid w:val="005103B6"/>
    <w:rsid w:val="00511342"/>
    <w:rsid w:val="005156F7"/>
    <w:rsid w:val="00522CBE"/>
    <w:rsid w:val="0052329B"/>
    <w:rsid w:val="00532EBE"/>
    <w:rsid w:val="005435B0"/>
    <w:rsid w:val="0054663A"/>
    <w:rsid w:val="00560048"/>
    <w:rsid w:val="0056229E"/>
    <w:rsid w:val="0057190E"/>
    <w:rsid w:val="005732B6"/>
    <w:rsid w:val="0057403F"/>
    <w:rsid w:val="0057634E"/>
    <w:rsid w:val="005778AC"/>
    <w:rsid w:val="00585DFE"/>
    <w:rsid w:val="00594611"/>
    <w:rsid w:val="005A6686"/>
    <w:rsid w:val="005B005F"/>
    <w:rsid w:val="005C18B5"/>
    <w:rsid w:val="005C3348"/>
    <w:rsid w:val="005C433E"/>
    <w:rsid w:val="005C6694"/>
    <w:rsid w:val="005D1701"/>
    <w:rsid w:val="005E50C7"/>
    <w:rsid w:val="005F1DF3"/>
    <w:rsid w:val="005F2D84"/>
    <w:rsid w:val="005F332B"/>
    <w:rsid w:val="005F59EF"/>
    <w:rsid w:val="005F740B"/>
    <w:rsid w:val="00600570"/>
    <w:rsid w:val="00600C5D"/>
    <w:rsid w:val="00606ED1"/>
    <w:rsid w:val="0061418D"/>
    <w:rsid w:val="00615334"/>
    <w:rsid w:val="006232E1"/>
    <w:rsid w:val="0062651C"/>
    <w:rsid w:val="0064120D"/>
    <w:rsid w:val="0064171E"/>
    <w:rsid w:val="00646F89"/>
    <w:rsid w:val="0065042F"/>
    <w:rsid w:val="006671DC"/>
    <w:rsid w:val="0066757D"/>
    <w:rsid w:val="0067137C"/>
    <w:rsid w:val="00672051"/>
    <w:rsid w:val="0067615A"/>
    <w:rsid w:val="00676C14"/>
    <w:rsid w:val="00682516"/>
    <w:rsid w:val="00687605"/>
    <w:rsid w:val="00696402"/>
    <w:rsid w:val="006A1D81"/>
    <w:rsid w:val="006A211A"/>
    <w:rsid w:val="006A2C0D"/>
    <w:rsid w:val="006A3083"/>
    <w:rsid w:val="006A3AB9"/>
    <w:rsid w:val="006A78CF"/>
    <w:rsid w:val="006B0D48"/>
    <w:rsid w:val="006B6660"/>
    <w:rsid w:val="006C25EE"/>
    <w:rsid w:val="006C2A17"/>
    <w:rsid w:val="006E0392"/>
    <w:rsid w:val="006E11A6"/>
    <w:rsid w:val="006E1721"/>
    <w:rsid w:val="006E32B7"/>
    <w:rsid w:val="006E3FA8"/>
    <w:rsid w:val="00705FD1"/>
    <w:rsid w:val="007133E0"/>
    <w:rsid w:val="0071405A"/>
    <w:rsid w:val="00714631"/>
    <w:rsid w:val="0071513E"/>
    <w:rsid w:val="007166A4"/>
    <w:rsid w:val="00716EF7"/>
    <w:rsid w:val="007173AA"/>
    <w:rsid w:val="00717C40"/>
    <w:rsid w:val="00721479"/>
    <w:rsid w:val="0072442C"/>
    <w:rsid w:val="00724798"/>
    <w:rsid w:val="0072688D"/>
    <w:rsid w:val="00726A79"/>
    <w:rsid w:val="007273BE"/>
    <w:rsid w:val="007277C3"/>
    <w:rsid w:val="00730EF1"/>
    <w:rsid w:val="00731FB1"/>
    <w:rsid w:val="007405EE"/>
    <w:rsid w:val="00740E4F"/>
    <w:rsid w:val="00741736"/>
    <w:rsid w:val="00742C38"/>
    <w:rsid w:val="00742C44"/>
    <w:rsid w:val="0074504C"/>
    <w:rsid w:val="00750C6C"/>
    <w:rsid w:val="0075428A"/>
    <w:rsid w:val="00754755"/>
    <w:rsid w:val="007636AA"/>
    <w:rsid w:val="00782B0E"/>
    <w:rsid w:val="00785AB2"/>
    <w:rsid w:val="00786883"/>
    <w:rsid w:val="00791868"/>
    <w:rsid w:val="007938C9"/>
    <w:rsid w:val="00795A23"/>
    <w:rsid w:val="00797C7A"/>
    <w:rsid w:val="007A2CC2"/>
    <w:rsid w:val="007A6544"/>
    <w:rsid w:val="007A6959"/>
    <w:rsid w:val="007A79CA"/>
    <w:rsid w:val="007B27B3"/>
    <w:rsid w:val="007B6B0A"/>
    <w:rsid w:val="007B7EE5"/>
    <w:rsid w:val="007C32FB"/>
    <w:rsid w:val="007C4053"/>
    <w:rsid w:val="007D0EF4"/>
    <w:rsid w:val="007D6C20"/>
    <w:rsid w:val="007E18DB"/>
    <w:rsid w:val="007E41F2"/>
    <w:rsid w:val="007F60FD"/>
    <w:rsid w:val="007F7561"/>
    <w:rsid w:val="00801573"/>
    <w:rsid w:val="00801935"/>
    <w:rsid w:val="008146B5"/>
    <w:rsid w:val="00815F53"/>
    <w:rsid w:val="008202A8"/>
    <w:rsid w:val="0083598E"/>
    <w:rsid w:val="00836F8F"/>
    <w:rsid w:val="00840D66"/>
    <w:rsid w:val="008440A2"/>
    <w:rsid w:val="00850EF7"/>
    <w:rsid w:val="008547C0"/>
    <w:rsid w:val="0085765E"/>
    <w:rsid w:val="0086109B"/>
    <w:rsid w:val="00862138"/>
    <w:rsid w:val="00864FF0"/>
    <w:rsid w:val="0087207E"/>
    <w:rsid w:val="00873D3A"/>
    <w:rsid w:val="00883112"/>
    <w:rsid w:val="008838DD"/>
    <w:rsid w:val="00886464"/>
    <w:rsid w:val="00891980"/>
    <w:rsid w:val="00893053"/>
    <w:rsid w:val="008A4F2D"/>
    <w:rsid w:val="008A5CD6"/>
    <w:rsid w:val="008B06DE"/>
    <w:rsid w:val="008B0EF1"/>
    <w:rsid w:val="008B400A"/>
    <w:rsid w:val="008B7E1F"/>
    <w:rsid w:val="008C2111"/>
    <w:rsid w:val="008C3CF3"/>
    <w:rsid w:val="008E05F7"/>
    <w:rsid w:val="008E0CC7"/>
    <w:rsid w:val="008E0D61"/>
    <w:rsid w:val="008E4458"/>
    <w:rsid w:val="008E6246"/>
    <w:rsid w:val="008E6DDF"/>
    <w:rsid w:val="008F01E6"/>
    <w:rsid w:val="00903F35"/>
    <w:rsid w:val="0090619F"/>
    <w:rsid w:val="009143C0"/>
    <w:rsid w:val="00915AC0"/>
    <w:rsid w:val="00916FD2"/>
    <w:rsid w:val="00921763"/>
    <w:rsid w:val="00921B94"/>
    <w:rsid w:val="0093483C"/>
    <w:rsid w:val="00935B43"/>
    <w:rsid w:val="0093605A"/>
    <w:rsid w:val="009439DD"/>
    <w:rsid w:val="00947D00"/>
    <w:rsid w:val="00957A86"/>
    <w:rsid w:val="0097463F"/>
    <w:rsid w:val="009768ED"/>
    <w:rsid w:val="00977378"/>
    <w:rsid w:val="0097793B"/>
    <w:rsid w:val="00982C67"/>
    <w:rsid w:val="00987FBA"/>
    <w:rsid w:val="00993F2E"/>
    <w:rsid w:val="009A1B83"/>
    <w:rsid w:val="009A2CA3"/>
    <w:rsid w:val="009B3283"/>
    <w:rsid w:val="009B7484"/>
    <w:rsid w:val="009C037E"/>
    <w:rsid w:val="009C0642"/>
    <w:rsid w:val="009C1CE2"/>
    <w:rsid w:val="009C3F75"/>
    <w:rsid w:val="009C7D4C"/>
    <w:rsid w:val="009C7F41"/>
    <w:rsid w:val="009D4789"/>
    <w:rsid w:val="009D5A4A"/>
    <w:rsid w:val="009D6B75"/>
    <w:rsid w:val="009E2D61"/>
    <w:rsid w:val="009F0EEE"/>
    <w:rsid w:val="009F1146"/>
    <w:rsid w:val="009F2E9A"/>
    <w:rsid w:val="009F78DF"/>
    <w:rsid w:val="00A001A7"/>
    <w:rsid w:val="00A12DA6"/>
    <w:rsid w:val="00A14238"/>
    <w:rsid w:val="00A2043F"/>
    <w:rsid w:val="00A261B6"/>
    <w:rsid w:val="00A26E3C"/>
    <w:rsid w:val="00A2791D"/>
    <w:rsid w:val="00A360F7"/>
    <w:rsid w:val="00A4087C"/>
    <w:rsid w:val="00A40D86"/>
    <w:rsid w:val="00A45272"/>
    <w:rsid w:val="00A45808"/>
    <w:rsid w:val="00A51358"/>
    <w:rsid w:val="00A52BE9"/>
    <w:rsid w:val="00A54C01"/>
    <w:rsid w:val="00A5771A"/>
    <w:rsid w:val="00A63E60"/>
    <w:rsid w:val="00A64FC9"/>
    <w:rsid w:val="00A7075B"/>
    <w:rsid w:val="00A73A5C"/>
    <w:rsid w:val="00A753E1"/>
    <w:rsid w:val="00A858FE"/>
    <w:rsid w:val="00A87C9E"/>
    <w:rsid w:val="00A90F35"/>
    <w:rsid w:val="00A943B2"/>
    <w:rsid w:val="00A96279"/>
    <w:rsid w:val="00A9797D"/>
    <w:rsid w:val="00A97C46"/>
    <w:rsid w:val="00AA150C"/>
    <w:rsid w:val="00AA2F83"/>
    <w:rsid w:val="00AA4B1F"/>
    <w:rsid w:val="00AA5A00"/>
    <w:rsid w:val="00AA5BA8"/>
    <w:rsid w:val="00AB22FF"/>
    <w:rsid w:val="00AB57B0"/>
    <w:rsid w:val="00AC4E12"/>
    <w:rsid w:val="00AC503F"/>
    <w:rsid w:val="00AD27AC"/>
    <w:rsid w:val="00AD2F89"/>
    <w:rsid w:val="00AD3DB4"/>
    <w:rsid w:val="00AD6C6B"/>
    <w:rsid w:val="00AD6D24"/>
    <w:rsid w:val="00AE6542"/>
    <w:rsid w:val="00AF1383"/>
    <w:rsid w:val="00AF236A"/>
    <w:rsid w:val="00AF46EC"/>
    <w:rsid w:val="00B01AAC"/>
    <w:rsid w:val="00B043CD"/>
    <w:rsid w:val="00B05386"/>
    <w:rsid w:val="00B0558B"/>
    <w:rsid w:val="00B1482F"/>
    <w:rsid w:val="00B21D4D"/>
    <w:rsid w:val="00B22A94"/>
    <w:rsid w:val="00B234D7"/>
    <w:rsid w:val="00B35CA2"/>
    <w:rsid w:val="00B36396"/>
    <w:rsid w:val="00B3747B"/>
    <w:rsid w:val="00B4246E"/>
    <w:rsid w:val="00B42CA4"/>
    <w:rsid w:val="00B51325"/>
    <w:rsid w:val="00B5372D"/>
    <w:rsid w:val="00B53D85"/>
    <w:rsid w:val="00B608EF"/>
    <w:rsid w:val="00B6444E"/>
    <w:rsid w:val="00B71AB3"/>
    <w:rsid w:val="00B74035"/>
    <w:rsid w:val="00B82916"/>
    <w:rsid w:val="00B9292C"/>
    <w:rsid w:val="00B929F7"/>
    <w:rsid w:val="00B93C07"/>
    <w:rsid w:val="00B96E23"/>
    <w:rsid w:val="00B9750E"/>
    <w:rsid w:val="00BA0026"/>
    <w:rsid w:val="00BA3A47"/>
    <w:rsid w:val="00BB08BE"/>
    <w:rsid w:val="00BB12A0"/>
    <w:rsid w:val="00BB5F16"/>
    <w:rsid w:val="00BB61CA"/>
    <w:rsid w:val="00BB7E34"/>
    <w:rsid w:val="00BC083F"/>
    <w:rsid w:val="00BC4FC9"/>
    <w:rsid w:val="00BC5540"/>
    <w:rsid w:val="00BE7060"/>
    <w:rsid w:val="00BF18E0"/>
    <w:rsid w:val="00BF5D1E"/>
    <w:rsid w:val="00BF7087"/>
    <w:rsid w:val="00C0157A"/>
    <w:rsid w:val="00C02254"/>
    <w:rsid w:val="00C031AB"/>
    <w:rsid w:val="00C056E3"/>
    <w:rsid w:val="00C05A30"/>
    <w:rsid w:val="00C116CD"/>
    <w:rsid w:val="00C11812"/>
    <w:rsid w:val="00C11DF4"/>
    <w:rsid w:val="00C13BF5"/>
    <w:rsid w:val="00C1434A"/>
    <w:rsid w:val="00C15961"/>
    <w:rsid w:val="00C16D2C"/>
    <w:rsid w:val="00C22A20"/>
    <w:rsid w:val="00C33148"/>
    <w:rsid w:val="00C4219C"/>
    <w:rsid w:val="00C42E2A"/>
    <w:rsid w:val="00C43161"/>
    <w:rsid w:val="00C436A1"/>
    <w:rsid w:val="00C456F3"/>
    <w:rsid w:val="00C67B02"/>
    <w:rsid w:val="00C73F1C"/>
    <w:rsid w:val="00C81403"/>
    <w:rsid w:val="00C819DD"/>
    <w:rsid w:val="00C9268D"/>
    <w:rsid w:val="00C93633"/>
    <w:rsid w:val="00C95736"/>
    <w:rsid w:val="00CA51E9"/>
    <w:rsid w:val="00CB0DB3"/>
    <w:rsid w:val="00CB123D"/>
    <w:rsid w:val="00CB159F"/>
    <w:rsid w:val="00CB5194"/>
    <w:rsid w:val="00CB5844"/>
    <w:rsid w:val="00CC2164"/>
    <w:rsid w:val="00CC524A"/>
    <w:rsid w:val="00CC68DA"/>
    <w:rsid w:val="00CD051B"/>
    <w:rsid w:val="00CD35D1"/>
    <w:rsid w:val="00CD4725"/>
    <w:rsid w:val="00CD5F83"/>
    <w:rsid w:val="00CE15EE"/>
    <w:rsid w:val="00CF02BC"/>
    <w:rsid w:val="00CF20A2"/>
    <w:rsid w:val="00CF56D8"/>
    <w:rsid w:val="00D04D90"/>
    <w:rsid w:val="00D04E9C"/>
    <w:rsid w:val="00D224CA"/>
    <w:rsid w:val="00D2258F"/>
    <w:rsid w:val="00D2314D"/>
    <w:rsid w:val="00D26388"/>
    <w:rsid w:val="00D3400B"/>
    <w:rsid w:val="00D3539A"/>
    <w:rsid w:val="00D35498"/>
    <w:rsid w:val="00D5242F"/>
    <w:rsid w:val="00D5393F"/>
    <w:rsid w:val="00D62DF8"/>
    <w:rsid w:val="00D7762E"/>
    <w:rsid w:val="00D804FD"/>
    <w:rsid w:val="00D80934"/>
    <w:rsid w:val="00D86EE6"/>
    <w:rsid w:val="00D917EB"/>
    <w:rsid w:val="00D933AC"/>
    <w:rsid w:val="00D94BAE"/>
    <w:rsid w:val="00D97423"/>
    <w:rsid w:val="00DA1273"/>
    <w:rsid w:val="00DA275C"/>
    <w:rsid w:val="00DA30E6"/>
    <w:rsid w:val="00DA4525"/>
    <w:rsid w:val="00DA7113"/>
    <w:rsid w:val="00DC020F"/>
    <w:rsid w:val="00DC03C2"/>
    <w:rsid w:val="00DC3661"/>
    <w:rsid w:val="00DC6ACB"/>
    <w:rsid w:val="00DD1BA7"/>
    <w:rsid w:val="00DD223D"/>
    <w:rsid w:val="00DD236E"/>
    <w:rsid w:val="00DD7623"/>
    <w:rsid w:val="00DD76E3"/>
    <w:rsid w:val="00DE0630"/>
    <w:rsid w:val="00DE67A8"/>
    <w:rsid w:val="00DF568A"/>
    <w:rsid w:val="00DF5D49"/>
    <w:rsid w:val="00E0450E"/>
    <w:rsid w:val="00E06AF8"/>
    <w:rsid w:val="00E3169A"/>
    <w:rsid w:val="00E31895"/>
    <w:rsid w:val="00E33E19"/>
    <w:rsid w:val="00E44BC1"/>
    <w:rsid w:val="00E47166"/>
    <w:rsid w:val="00E54DF7"/>
    <w:rsid w:val="00E5691F"/>
    <w:rsid w:val="00E601DB"/>
    <w:rsid w:val="00E67470"/>
    <w:rsid w:val="00E679B1"/>
    <w:rsid w:val="00E70DE4"/>
    <w:rsid w:val="00E72626"/>
    <w:rsid w:val="00E749FE"/>
    <w:rsid w:val="00E77BC6"/>
    <w:rsid w:val="00E86593"/>
    <w:rsid w:val="00EA7269"/>
    <w:rsid w:val="00EB2C12"/>
    <w:rsid w:val="00EB4BEB"/>
    <w:rsid w:val="00EB5094"/>
    <w:rsid w:val="00EC0CD7"/>
    <w:rsid w:val="00EC1B72"/>
    <w:rsid w:val="00EC4516"/>
    <w:rsid w:val="00EC6A98"/>
    <w:rsid w:val="00EE41A1"/>
    <w:rsid w:val="00EE53B3"/>
    <w:rsid w:val="00EE58C2"/>
    <w:rsid w:val="00EE613B"/>
    <w:rsid w:val="00EE7A7C"/>
    <w:rsid w:val="00F01EAA"/>
    <w:rsid w:val="00F046A6"/>
    <w:rsid w:val="00F0532E"/>
    <w:rsid w:val="00F11074"/>
    <w:rsid w:val="00F16B9E"/>
    <w:rsid w:val="00F22A18"/>
    <w:rsid w:val="00F24365"/>
    <w:rsid w:val="00F310D0"/>
    <w:rsid w:val="00F32015"/>
    <w:rsid w:val="00F3208F"/>
    <w:rsid w:val="00F357B2"/>
    <w:rsid w:val="00F362DC"/>
    <w:rsid w:val="00F36923"/>
    <w:rsid w:val="00F4068A"/>
    <w:rsid w:val="00F43B25"/>
    <w:rsid w:val="00F477EB"/>
    <w:rsid w:val="00F54A56"/>
    <w:rsid w:val="00F55D32"/>
    <w:rsid w:val="00F60C0B"/>
    <w:rsid w:val="00F62CAC"/>
    <w:rsid w:val="00F70019"/>
    <w:rsid w:val="00F7006D"/>
    <w:rsid w:val="00F70780"/>
    <w:rsid w:val="00F736E1"/>
    <w:rsid w:val="00F77118"/>
    <w:rsid w:val="00F8645B"/>
    <w:rsid w:val="00F86FBF"/>
    <w:rsid w:val="00F903D7"/>
    <w:rsid w:val="00F968EC"/>
    <w:rsid w:val="00FA6960"/>
    <w:rsid w:val="00FB25D3"/>
    <w:rsid w:val="00FB767D"/>
    <w:rsid w:val="00FC4B86"/>
    <w:rsid w:val="00FC5D4C"/>
    <w:rsid w:val="00FD50E7"/>
    <w:rsid w:val="00FE1CFE"/>
    <w:rsid w:val="00FE5EBC"/>
    <w:rsid w:val="00FE62F0"/>
    <w:rsid w:val="00FE78B7"/>
    <w:rsid w:val="00FF3B89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30834"/>
  <w15:chartTrackingRefBased/>
  <w15:docId w15:val="{A475F0CE-BF25-46BC-BBDD-84202307E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D1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0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08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08E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08E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08E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08E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08E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08E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08E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F5D1E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rsid w:val="00BF5D1E"/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078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78B6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B608E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608E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608EF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B608E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8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8E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8EF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08EF"/>
    <w:rPr>
      <w:rFonts w:asciiTheme="majorHAnsi" w:eastAsiaTheme="majorEastAsia" w:hAnsiTheme="majorHAnsi" w:cstheme="majorBidi"/>
      <w:color w:val="2F5496" w:themeColor="accent1" w:themeShade="BF"/>
      <w:kern w:val="0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08EF"/>
    <w:rPr>
      <w:rFonts w:asciiTheme="majorHAnsi" w:eastAsiaTheme="majorEastAsia" w:hAnsiTheme="majorHAnsi" w:cstheme="majorBidi"/>
      <w:color w:val="1F3763" w:themeColor="accent1" w:themeShade="7F"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08EF"/>
    <w:rPr>
      <w:rFonts w:asciiTheme="majorHAnsi" w:eastAsiaTheme="majorEastAsia" w:hAnsiTheme="majorHAnsi" w:cstheme="majorBidi"/>
      <w:i/>
      <w:iCs/>
      <w:color w:val="1F3763" w:themeColor="accent1" w:themeShade="7F"/>
      <w:kern w:val="0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08EF"/>
    <w:rPr>
      <w:rFonts w:asciiTheme="majorHAnsi" w:eastAsiaTheme="majorEastAsia" w:hAnsiTheme="majorHAnsi" w:cstheme="majorBidi"/>
      <w:color w:val="272727" w:themeColor="text1" w:themeTint="D8"/>
      <w:kern w:val="0"/>
      <w:sz w:val="21"/>
      <w:szCs w:val="21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08EF"/>
    <w:rPr>
      <w:rFonts w:asciiTheme="majorHAnsi" w:eastAsiaTheme="majorEastAsia" w:hAnsiTheme="majorHAnsi" w:cstheme="majorBidi"/>
      <w:i/>
      <w:iCs/>
      <w:color w:val="272727" w:themeColor="text1" w:themeTint="D8"/>
      <w:kern w:val="0"/>
      <w:sz w:val="21"/>
      <w:szCs w:val="21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B608EF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8EF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8EF"/>
    <w:rPr>
      <w:i/>
      <w:iCs/>
      <w:color w:val="4472C4" w:themeColor="accent1"/>
      <w:kern w:val="0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608EF"/>
    <w:rPr>
      <w:b/>
      <w:bCs/>
      <w:smallCaps/>
      <w:color w:val="4472C4" w:themeColor="accent1"/>
      <w:spacing w:val="5"/>
    </w:rPr>
  </w:style>
  <w:style w:type="paragraph" w:styleId="ListParagraph">
    <w:name w:val="List Paragraph"/>
    <w:basedOn w:val="Normal"/>
    <w:uiPriority w:val="34"/>
    <w:qFormat/>
    <w:rsid w:val="00B608E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B608E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08EF"/>
    <w:rPr>
      <w:i/>
      <w:iCs/>
      <w:color w:val="404040" w:themeColor="text1" w:themeTint="BF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608E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B608EF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608EF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B608E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B608EF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B608E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08E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608E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597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C2672F-B3D9-4188-BBFD-1926C887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Brent Klassen</dc:creator>
  <cp:keywords/>
  <dc:description/>
  <cp:lastModifiedBy>Brent Klassen</cp:lastModifiedBy>
  <cp:revision>20</cp:revision>
  <cp:lastPrinted>2026-11-02T15:47:00Z</cp:lastPrinted>
  <dcterms:created xsi:type="dcterms:W3CDTF">2026-10-30T02:44:00Z</dcterms:created>
  <dcterms:modified xsi:type="dcterms:W3CDTF">2026-11-02T15:48:00Z</dcterms:modified>
</cp:coreProperties>
</file>